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E9E7" w14:textId="69E0624A" w:rsidR="00C71578" w:rsidRPr="006868E9" w:rsidRDefault="006868E9">
      <w:pPr>
        <w:rPr>
          <w:sz w:val="28"/>
          <w:szCs w:val="28"/>
          <w:u w:val="single"/>
        </w:rPr>
      </w:pPr>
      <w:r w:rsidRPr="006868E9">
        <w:rPr>
          <w:sz w:val="28"/>
          <w:szCs w:val="28"/>
          <w:u w:val="single"/>
        </w:rPr>
        <w:t>MIKULÁŠ</w:t>
      </w:r>
    </w:p>
    <w:p w14:paraId="6B0F89B3" w14:textId="0F0C4601" w:rsidR="006868E9" w:rsidRPr="006868E9" w:rsidRDefault="006868E9">
      <w:pPr>
        <w:rPr>
          <w:sz w:val="28"/>
          <w:szCs w:val="28"/>
        </w:rPr>
      </w:pPr>
      <w:r w:rsidRPr="006868E9">
        <w:rPr>
          <w:sz w:val="28"/>
          <w:szCs w:val="28"/>
        </w:rPr>
        <w:t>Mikuláš, ten všechno vidí:</w:t>
      </w:r>
    </w:p>
    <w:p w14:paraId="716D3421" w14:textId="4F90912B" w:rsidR="006868E9" w:rsidRPr="006868E9" w:rsidRDefault="006868E9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Pr="006868E9">
        <w:rPr>
          <w:sz w:val="28"/>
          <w:szCs w:val="28"/>
        </w:rPr>
        <w:t>aši snahu, naše chyby.</w:t>
      </w:r>
    </w:p>
    <w:p w14:paraId="7AB0AF5B" w14:textId="781DFB61" w:rsidR="006868E9" w:rsidRPr="006868E9" w:rsidRDefault="006868E9">
      <w:pPr>
        <w:rPr>
          <w:sz w:val="28"/>
          <w:szCs w:val="28"/>
        </w:rPr>
      </w:pPr>
      <w:r w:rsidRPr="006868E9">
        <w:rPr>
          <w:sz w:val="28"/>
          <w:szCs w:val="28"/>
        </w:rPr>
        <w:t>Nemusíme však mít strach,</w:t>
      </w:r>
    </w:p>
    <w:p w14:paraId="39A5E37C" w14:textId="0A472C65" w:rsidR="006868E9" w:rsidRPr="006868E9" w:rsidRDefault="006868E9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Pr="006868E9">
        <w:rPr>
          <w:sz w:val="28"/>
          <w:szCs w:val="28"/>
        </w:rPr>
        <w:t>e to velmi moudrý brach.</w:t>
      </w:r>
    </w:p>
    <w:p w14:paraId="298440B2" w14:textId="4CF8E2D2" w:rsidR="006868E9" w:rsidRPr="006868E9" w:rsidRDefault="006868E9">
      <w:pPr>
        <w:rPr>
          <w:sz w:val="28"/>
          <w:szCs w:val="28"/>
        </w:rPr>
      </w:pPr>
      <w:r w:rsidRPr="006868E9">
        <w:rPr>
          <w:sz w:val="28"/>
          <w:szCs w:val="28"/>
        </w:rPr>
        <w:t>V každé živé lidské duši</w:t>
      </w:r>
    </w:p>
    <w:p w14:paraId="5BD171B1" w14:textId="0A4ADA52" w:rsidR="006868E9" w:rsidRDefault="006868E9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6868E9">
        <w:rPr>
          <w:sz w:val="28"/>
          <w:szCs w:val="28"/>
        </w:rPr>
        <w:t>ousek dobra i zla tuší.</w:t>
      </w:r>
    </w:p>
    <w:p w14:paraId="0554C430" w14:textId="77777777" w:rsidR="006868E9" w:rsidRDefault="006868E9">
      <w:pPr>
        <w:rPr>
          <w:sz w:val="28"/>
          <w:szCs w:val="28"/>
        </w:rPr>
      </w:pPr>
    </w:p>
    <w:p w14:paraId="7318487D" w14:textId="77777777" w:rsidR="006868E9" w:rsidRDefault="006868E9">
      <w:pPr>
        <w:rPr>
          <w:sz w:val="28"/>
          <w:szCs w:val="28"/>
        </w:rPr>
      </w:pPr>
    </w:p>
    <w:p w14:paraId="2CF6A32F" w14:textId="77777777" w:rsidR="006868E9" w:rsidRDefault="006868E9">
      <w:pPr>
        <w:rPr>
          <w:sz w:val="28"/>
          <w:szCs w:val="28"/>
        </w:rPr>
      </w:pPr>
    </w:p>
    <w:p w14:paraId="621FC124" w14:textId="77777777" w:rsidR="006868E9" w:rsidRDefault="006868E9">
      <w:pPr>
        <w:rPr>
          <w:sz w:val="28"/>
          <w:szCs w:val="28"/>
        </w:rPr>
      </w:pPr>
    </w:p>
    <w:p w14:paraId="23CE9CC2" w14:textId="77777777" w:rsidR="006868E9" w:rsidRDefault="006868E9">
      <w:pPr>
        <w:rPr>
          <w:sz w:val="28"/>
          <w:szCs w:val="28"/>
        </w:rPr>
      </w:pPr>
    </w:p>
    <w:p w14:paraId="38DD99D8" w14:textId="77777777" w:rsidR="006868E9" w:rsidRDefault="006868E9">
      <w:pPr>
        <w:rPr>
          <w:sz w:val="28"/>
          <w:szCs w:val="28"/>
        </w:rPr>
      </w:pPr>
    </w:p>
    <w:p w14:paraId="18AE1707" w14:textId="77777777" w:rsidR="006868E9" w:rsidRDefault="006868E9">
      <w:pPr>
        <w:rPr>
          <w:sz w:val="28"/>
          <w:szCs w:val="28"/>
        </w:rPr>
      </w:pPr>
    </w:p>
    <w:p w14:paraId="0C7C065E" w14:textId="77777777" w:rsidR="006868E9" w:rsidRDefault="006868E9">
      <w:pPr>
        <w:rPr>
          <w:sz w:val="28"/>
          <w:szCs w:val="28"/>
        </w:rPr>
      </w:pPr>
    </w:p>
    <w:p w14:paraId="472DF3A8" w14:textId="77777777" w:rsidR="006868E9" w:rsidRDefault="006868E9">
      <w:pPr>
        <w:rPr>
          <w:sz w:val="28"/>
          <w:szCs w:val="28"/>
        </w:rPr>
      </w:pPr>
    </w:p>
    <w:p w14:paraId="39E16FBC" w14:textId="77777777" w:rsidR="006868E9" w:rsidRDefault="006868E9">
      <w:pPr>
        <w:rPr>
          <w:sz w:val="28"/>
          <w:szCs w:val="28"/>
        </w:rPr>
      </w:pPr>
    </w:p>
    <w:p w14:paraId="42156248" w14:textId="77777777" w:rsidR="006868E9" w:rsidRDefault="006868E9">
      <w:pPr>
        <w:rPr>
          <w:sz w:val="28"/>
          <w:szCs w:val="28"/>
        </w:rPr>
      </w:pPr>
    </w:p>
    <w:p w14:paraId="417AD626" w14:textId="77777777" w:rsidR="006868E9" w:rsidRDefault="006868E9">
      <w:pPr>
        <w:rPr>
          <w:sz w:val="28"/>
          <w:szCs w:val="28"/>
        </w:rPr>
      </w:pPr>
    </w:p>
    <w:p w14:paraId="776C7429" w14:textId="77777777" w:rsidR="006868E9" w:rsidRDefault="006868E9">
      <w:pPr>
        <w:rPr>
          <w:sz w:val="28"/>
          <w:szCs w:val="28"/>
        </w:rPr>
      </w:pPr>
    </w:p>
    <w:p w14:paraId="26998082" w14:textId="77777777" w:rsidR="006868E9" w:rsidRDefault="006868E9">
      <w:pPr>
        <w:rPr>
          <w:sz w:val="28"/>
          <w:szCs w:val="28"/>
        </w:rPr>
      </w:pPr>
    </w:p>
    <w:p w14:paraId="62413810" w14:textId="77777777" w:rsidR="006868E9" w:rsidRDefault="006868E9">
      <w:pPr>
        <w:rPr>
          <w:sz w:val="28"/>
          <w:szCs w:val="28"/>
        </w:rPr>
      </w:pPr>
    </w:p>
    <w:p w14:paraId="4BF79564" w14:textId="77777777" w:rsidR="006868E9" w:rsidRDefault="006868E9">
      <w:pPr>
        <w:rPr>
          <w:sz w:val="28"/>
          <w:szCs w:val="28"/>
        </w:rPr>
      </w:pPr>
    </w:p>
    <w:p w14:paraId="326C9ADC" w14:textId="77777777" w:rsidR="006868E9" w:rsidRDefault="006868E9">
      <w:pPr>
        <w:rPr>
          <w:sz w:val="28"/>
          <w:szCs w:val="28"/>
        </w:rPr>
      </w:pPr>
    </w:p>
    <w:p w14:paraId="703C7EFF" w14:textId="77777777" w:rsidR="006868E9" w:rsidRDefault="006868E9">
      <w:pPr>
        <w:rPr>
          <w:sz w:val="28"/>
          <w:szCs w:val="28"/>
        </w:rPr>
      </w:pPr>
    </w:p>
    <w:p w14:paraId="5E53F840" w14:textId="77777777" w:rsidR="006868E9" w:rsidRDefault="006868E9">
      <w:pPr>
        <w:rPr>
          <w:sz w:val="28"/>
          <w:szCs w:val="28"/>
        </w:rPr>
      </w:pPr>
    </w:p>
    <w:p w14:paraId="63D53E4D" w14:textId="77777777" w:rsidR="006868E9" w:rsidRPr="006868E9" w:rsidRDefault="006868E9">
      <w:pPr>
        <w:rPr>
          <w:sz w:val="28"/>
          <w:szCs w:val="28"/>
        </w:rPr>
      </w:pPr>
    </w:p>
    <w:p w14:paraId="6AF2BB62" w14:textId="1C4890BF" w:rsidR="006868E9" w:rsidRPr="006868E9" w:rsidRDefault="006868E9">
      <w:pPr>
        <w:rPr>
          <w:sz w:val="28"/>
          <w:szCs w:val="28"/>
        </w:rPr>
      </w:pPr>
      <w:r w:rsidRPr="006868E9">
        <w:rPr>
          <w:sz w:val="28"/>
          <w:szCs w:val="28"/>
        </w:rPr>
        <w:t>Každý občas zazlobí,</w:t>
      </w:r>
    </w:p>
    <w:p w14:paraId="39DDBA77" w14:textId="1FF718FE" w:rsidR="006868E9" w:rsidRPr="006868E9" w:rsidRDefault="006868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t</w:t>
      </w:r>
      <w:r w:rsidRPr="006868E9">
        <w:rPr>
          <w:sz w:val="28"/>
          <w:szCs w:val="28"/>
        </w:rPr>
        <w:t>o snad tolik nevadí.</w:t>
      </w:r>
    </w:p>
    <w:p w14:paraId="3ADE153B" w14:textId="6263693C" w:rsidR="006868E9" w:rsidRPr="006868E9" w:rsidRDefault="006868E9">
      <w:pPr>
        <w:rPr>
          <w:sz w:val="28"/>
          <w:szCs w:val="28"/>
        </w:rPr>
      </w:pPr>
      <w:r w:rsidRPr="006868E9">
        <w:rPr>
          <w:sz w:val="28"/>
          <w:szCs w:val="28"/>
        </w:rPr>
        <w:t xml:space="preserve">Nejdůležitější věc je přece, </w:t>
      </w:r>
    </w:p>
    <w:p w14:paraId="2BD5C7C9" w14:textId="221B68DA" w:rsidR="006868E9" w:rsidRPr="006868E9" w:rsidRDefault="006868E9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6868E9">
        <w:rPr>
          <w:sz w:val="28"/>
          <w:szCs w:val="28"/>
        </w:rPr>
        <w:t>dyž má člověk dobré srdce.</w:t>
      </w:r>
    </w:p>
    <w:p w14:paraId="087D383B" w14:textId="76A9868D" w:rsidR="006868E9" w:rsidRPr="006868E9" w:rsidRDefault="006868E9">
      <w:pPr>
        <w:rPr>
          <w:sz w:val="28"/>
          <w:szCs w:val="28"/>
        </w:rPr>
      </w:pPr>
      <w:r w:rsidRPr="006868E9">
        <w:rPr>
          <w:sz w:val="28"/>
          <w:szCs w:val="28"/>
        </w:rPr>
        <w:t>Mikuláš to dobře ví,</w:t>
      </w:r>
    </w:p>
    <w:p w14:paraId="55F568F6" w14:textId="54048D95" w:rsidR="006868E9" w:rsidRPr="006868E9" w:rsidRDefault="006868E9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6868E9">
        <w:rPr>
          <w:sz w:val="28"/>
          <w:szCs w:val="28"/>
        </w:rPr>
        <w:t xml:space="preserve">řinese všem cukroví. </w:t>
      </w:r>
    </w:p>
    <w:sectPr w:rsidR="006868E9" w:rsidRPr="006868E9" w:rsidSect="006868E9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E9"/>
    <w:rsid w:val="000A1440"/>
    <w:rsid w:val="006868E9"/>
    <w:rsid w:val="00C7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A028"/>
  <w15:chartTrackingRefBased/>
  <w15:docId w15:val="{6BDE5A2B-0B77-4F96-AF3F-EC17B00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6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8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8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8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8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8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8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6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6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6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68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68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68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6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68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6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Hatlapatková</dc:creator>
  <cp:keywords/>
  <dc:description/>
  <cp:lastModifiedBy>Andrea Hatlapatková</cp:lastModifiedBy>
  <cp:revision>1</cp:revision>
  <dcterms:created xsi:type="dcterms:W3CDTF">2025-11-26T10:34:00Z</dcterms:created>
  <dcterms:modified xsi:type="dcterms:W3CDTF">2025-11-26T12:07:00Z</dcterms:modified>
</cp:coreProperties>
</file>